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2705100" cy="247967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47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Texte</w:t>
      </w:r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/>
    </w:pPr>
    <w:r>
      <w:rPr/>
      <w:t>- Mouvement de palier -</w:t>
    </w:r>
  </w:p>
</w:ftr>
</file>

<file path=word/settings.xml><?xml version="1.0" encoding="utf-8"?>
<w:settings xmlns:w="http://schemas.openxmlformats.org/wordprocessingml/2006/main">
  <w:zoom w:percent="75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" w:cs="Lohit Devanagari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WenQuanYi Zen Hei" w:cs="Lohit Devanagari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ieddepage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LibreOffice/5.2.7.2$Linux_X86_64 LibreOffice_project/20m0$Build-2</Application>
  <Pages>1</Pages>
  <Words>6</Words>
  <Characters>24</Characters>
  <CharactersWithSpaces>28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2019-04-23T08:58:43Z</dcterms:created>
  <dc:creator/>
  <dc:description/>
  <dc:language>fr-FR</dc:language>
  <cp:lastModifiedBy/>
  <dcterms:modified xsi:type="dcterms:W3CDTF">2019-04-23T09:01:22Z</dcterms:modified>
  <cp:revision>1</cp:revision>
  <dc:subject/>
  <dc:title/>
</cp:coreProperties>
</file>